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54AE" w14:textId="3B65D96C" w:rsidR="0054190D" w:rsidRDefault="00746B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D8897" wp14:editId="48093400">
                <wp:simplePos x="0" y="0"/>
                <wp:positionH relativeFrom="margin">
                  <wp:align>center</wp:align>
                </wp:positionH>
                <wp:positionV relativeFrom="paragraph">
                  <wp:posOffset>-411480</wp:posOffset>
                </wp:positionV>
                <wp:extent cx="6164580" cy="1828800"/>
                <wp:effectExtent l="0" t="0" r="0" b="7620"/>
                <wp:wrapNone/>
                <wp:docPr id="10460938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1BC4B9" w14:textId="606EE31E" w:rsidR="002E118C" w:rsidRPr="00C81A47" w:rsidRDefault="00336E2C" w:rsidP="002E11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81A47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Have your rifle p</w:t>
                            </w:r>
                            <w:r w:rsidR="002E118C" w:rsidRPr="00C81A47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rofessional</w:t>
                            </w:r>
                            <w:r w:rsidRPr="00C81A47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ly</w:t>
                            </w:r>
                          </w:p>
                          <w:p w14:paraId="0ADF4D94" w14:textId="430D6D6A" w:rsidR="002E118C" w:rsidRDefault="002E118C" w:rsidP="002E11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81A47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Bore Sight</w:t>
                            </w:r>
                            <w:r w:rsidR="00336E2C" w:rsidRPr="00C81A47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ed</w:t>
                            </w:r>
                            <w:r w:rsidR="00D70D59" w:rsidRPr="00C81A47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…..$60</w:t>
                            </w:r>
                          </w:p>
                          <w:p w14:paraId="38BEE14E" w14:textId="28CD3E0C" w:rsidR="000408F6" w:rsidRDefault="000408F6" w:rsidP="002E11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Scope Mounting…..$40</w:t>
                            </w:r>
                          </w:p>
                          <w:p w14:paraId="6A6A1B10" w14:textId="1CBF4C2F" w:rsidR="000408F6" w:rsidRPr="00C81A47" w:rsidRDefault="000408F6" w:rsidP="002E11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Lapping (optional)…..$30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7D88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2.4pt;width:485.4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U7oQIAAD4FAAAOAAAAZHJzL2Uyb0RvYy54bWysVEtv2zAMvg/YfxB0X52kSZoZdYqsRbYB&#10;fWHt0LMiyw9AFjVKid39+lGy81i307CLzJcp8uNHXV51jWY7ha4Gk/Hx2YgzZSTktSkz/v15/WHB&#10;mfPC5EKDURl/VY5fLd+/u2xtqiZQgc4VMkpiXNrajFfe2zRJnKxUI9wZWGXIWQA2wpOKZZKjaCl7&#10;o5PJaDRPWsDcIkjlHFlveidfxvxFoaR/KAqnPNMZp9p8PDGem3Amy0uRlihsVcuhDPEPVTSiNnTp&#10;IdWN8IJtsf4jVVNLBAeFP5PQJFAUtVSxB+pmPHrTzVMlrIq9EDjOHmBy/y+tvN892UdkvvsEHQ0w&#10;ANJalzoyhn66ApvwpUoZ+QnC1wNsqvNMknE+nk9nC3JJ8o0Xk8ViFIFNjr9bdP6zgoYFIeNIc4lw&#10;id2t83Qlhe5Dwm0G1rXWcTba/GagwGBJjjUGyXebbih8A/kr9YPQj9pZua7pzlvh/KNAmi3VSXz1&#10;D3QUGtqMwyBxVgH+/Js9xBPk5OWsJa5k3P3YClSc6a+GhvFxPJ0GckVlOruYkIKnns2px2ybayA6&#10;jmkzrIxiiPd6LxYIzQvRehVuJZcwku7OuN+L175nMK2FVKtVDCI6WeFvzZOVIXUALSD63L0ItAPs&#10;niZ2D3tWifQN+n1s+NPZ1dbTDMJoSJPKqPM8iFI0CsWQDtBXMOzOGsH4fpt0XVb+W10yrOkNqAS6&#10;irO8jg30oz5J6Ox5zqgs3IYX5EvGZxfjGfUcar8TXmEtCCpafh8WQaQbtVP6mdHY5uczohmrqNvJ&#10;RZB6aglTatUXIqkk2OK1jkyOT4oihe1Cyk3Zg6S3zR3kvW1OGffMPYRHcp6mIgqGqgcS9nwbFFrS&#10;GD6AEl6BUz1GHZ+95S8AAAD//wMAUEsDBBQABgAIAAAAIQDtlCMx3AAAAAgBAAAPAAAAZHJzL2Rv&#10;d25yZXYueG1sTI9NT8MwDIbvSPyHyEjctnQFBpS608SHxIELo9yzxjQVjVM12dr9e8wJbrZe6/Xz&#10;lJvZ9+pIY+wCI6yWGSjiJtiOW4T642VxByomw9b0gQnhRBE21flZaQobJn6n4y61Sko4FgbBpTQU&#10;WsfGkTdxGQZiyb7C6E2SdWy1Hc0k5b7XeZattTcdywdnBnp01HzvDh4hJbtdnepnH18/57enyWXN&#10;jakRLy/m7QOoRHP6O4ZffEGHSpj24cA2qh5BRBLCYn0tAhLf32Yy7BHy/CoHXZX6v0D1AwAA//8D&#10;AFBLAQItABQABgAIAAAAIQC2gziS/gAAAOEBAAATAAAAAAAAAAAAAAAAAAAAAABbQ29udGVudF9U&#10;eXBlc10ueG1sUEsBAi0AFAAGAAgAAAAhADj9If/WAAAAlAEAAAsAAAAAAAAAAAAAAAAALwEAAF9y&#10;ZWxzLy5yZWxzUEsBAi0AFAAGAAgAAAAhAKHIJTuhAgAAPgUAAA4AAAAAAAAAAAAAAAAALgIAAGRy&#10;cy9lMm9Eb2MueG1sUEsBAi0AFAAGAAgAAAAhAO2UIzHcAAAACAEAAA8AAAAAAAAAAAAAAAAA+wQA&#10;AGRycy9kb3ducmV2LnhtbFBLBQYAAAAABAAEAPMAAAAEBgAAAAA=&#10;" filled="f" stroked="f">
                <v:textbox style="mso-fit-shape-to-text:t">
                  <w:txbxContent>
                    <w:p w14:paraId="381BC4B9" w14:textId="606EE31E" w:rsidR="002E118C" w:rsidRPr="00C81A47" w:rsidRDefault="00336E2C" w:rsidP="002E118C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81A47"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Have your rifle p</w:t>
                      </w:r>
                      <w:r w:rsidR="002E118C" w:rsidRPr="00C81A47"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rofessional</w:t>
                      </w:r>
                      <w:r w:rsidRPr="00C81A47"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ly</w:t>
                      </w:r>
                    </w:p>
                    <w:p w14:paraId="0ADF4D94" w14:textId="430D6D6A" w:rsidR="002E118C" w:rsidRDefault="002E118C" w:rsidP="002E118C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81A47"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Bore Sight</w:t>
                      </w:r>
                      <w:r w:rsidR="00336E2C" w:rsidRPr="00C81A47"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ed</w:t>
                      </w:r>
                      <w:r w:rsidR="00D70D59" w:rsidRPr="00C81A47"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…..$60</w:t>
                      </w:r>
                    </w:p>
                    <w:p w14:paraId="38BEE14E" w14:textId="28CD3E0C" w:rsidR="000408F6" w:rsidRDefault="000408F6" w:rsidP="002E118C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Scope Mounting…..$40</w:t>
                      </w:r>
                    </w:p>
                    <w:p w14:paraId="6A6A1B10" w14:textId="1CBF4C2F" w:rsidR="000408F6" w:rsidRPr="00C81A47" w:rsidRDefault="000408F6" w:rsidP="002E118C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Lapping (optional)…..$30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E2D55D" w14:textId="77777777" w:rsidR="00FA1DAA" w:rsidRPr="00FA1DAA" w:rsidRDefault="00FA1DAA" w:rsidP="00FA1DAA"/>
    <w:p w14:paraId="5545278C" w14:textId="77777777" w:rsidR="00FA1DAA" w:rsidRPr="00FA1DAA" w:rsidRDefault="00FA1DAA" w:rsidP="00FA1DAA"/>
    <w:p w14:paraId="1919A402" w14:textId="77777777" w:rsidR="00FA1DAA" w:rsidRPr="00FA1DAA" w:rsidRDefault="00FA1DAA" w:rsidP="00FA1DAA"/>
    <w:p w14:paraId="5DF78A0F" w14:textId="77777777" w:rsidR="00FA1DAA" w:rsidRPr="00FA1DAA" w:rsidRDefault="00FA1DAA" w:rsidP="00FA1DAA"/>
    <w:p w14:paraId="2D3C43E6" w14:textId="77777777" w:rsidR="00FA1DAA" w:rsidRPr="00FA1DAA" w:rsidRDefault="00FA1DAA" w:rsidP="00FA1DAA"/>
    <w:p w14:paraId="7E2B929B" w14:textId="77777777" w:rsidR="00FA1DAA" w:rsidRPr="00FA1DAA" w:rsidRDefault="00FA1DAA" w:rsidP="00FA1DAA"/>
    <w:p w14:paraId="7DD74A83" w14:textId="77777777" w:rsidR="00FA1DAA" w:rsidRPr="00FA1DAA" w:rsidRDefault="00FA1DAA" w:rsidP="00FA1DAA"/>
    <w:p w14:paraId="40131D0C" w14:textId="77777777" w:rsidR="00FA1DAA" w:rsidRPr="00FA1DAA" w:rsidRDefault="00FA1DAA" w:rsidP="00FA1DAA"/>
    <w:p w14:paraId="2A502AE2" w14:textId="128E1604" w:rsidR="00FA1DAA" w:rsidRPr="00FA1DAA" w:rsidRDefault="0085411E" w:rsidP="00FA1DAA">
      <w:r>
        <w:rPr>
          <w:noProof/>
        </w:rPr>
        <w:drawing>
          <wp:anchor distT="0" distB="0" distL="114300" distR="114300" simplePos="0" relativeHeight="251664384" behindDoc="1" locked="0" layoutInCell="1" allowOverlap="1" wp14:anchorId="5D7FBA62" wp14:editId="6FEF48E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943600" cy="2042795"/>
            <wp:effectExtent l="0" t="0" r="0" b="0"/>
            <wp:wrapNone/>
            <wp:docPr id="1369484290" name="Picture 3" descr="A rifle with a sc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484290" name="Picture 3" descr="A rifle with a sco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BCECF6" w14:textId="59BBBEA8" w:rsidR="00FA1DAA" w:rsidRPr="00FA1DAA" w:rsidRDefault="00FA1DAA" w:rsidP="00FA1DAA"/>
    <w:p w14:paraId="42DFB570" w14:textId="5776CF34" w:rsidR="00FA1DAA" w:rsidRPr="00FA1DAA" w:rsidRDefault="00FA1DAA" w:rsidP="00FA1DAA"/>
    <w:p w14:paraId="0DA1E177" w14:textId="61DA1AFF" w:rsidR="00FA1DAA" w:rsidRPr="00FA1DAA" w:rsidRDefault="00FA1DAA" w:rsidP="00FA1DAA"/>
    <w:p w14:paraId="11E5969B" w14:textId="4DEC2B2B" w:rsidR="00FA1DAA" w:rsidRPr="00FA1DAA" w:rsidRDefault="00FA1DAA" w:rsidP="00FA1DAA"/>
    <w:p w14:paraId="41F12081" w14:textId="5424CC2B" w:rsidR="00FA1DAA" w:rsidRDefault="00FA1DAA" w:rsidP="00FA1DAA"/>
    <w:p w14:paraId="6759A42A" w14:textId="3A56EF49" w:rsidR="00FA1DAA" w:rsidRDefault="00FA1DAA" w:rsidP="00FA1DAA">
      <w:pPr>
        <w:jc w:val="center"/>
      </w:pPr>
    </w:p>
    <w:p w14:paraId="3AACA4E3" w14:textId="77777777" w:rsidR="00FA1DAA" w:rsidRPr="00FA1DAA" w:rsidRDefault="00FA1DAA" w:rsidP="00FA1DAA"/>
    <w:p w14:paraId="518329C6" w14:textId="5F60EE71" w:rsidR="00FA1DAA" w:rsidRPr="00FA1DAA" w:rsidRDefault="0085411E" w:rsidP="00FA1DA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8D534" wp14:editId="24A85465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6164580" cy="1828800"/>
                <wp:effectExtent l="19050" t="19050" r="26670" b="24130"/>
                <wp:wrapNone/>
                <wp:docPr id="6813318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1828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44B63E" w14:textId="340EA8FA" w:rsidR="000408F6" w:rsidRDefault="000408F6" w:rsidP="000408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81A47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Bore S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coping</w:t>
                            </w:r>
                            <w:r w:rsidRPr="00C81A47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…..$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  <w:r w:rsidRPr="00C81A47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A8D534" id="_x0000_s1027" type="#_x0000_t202" style="position:absolute;margin-left:0;margin-top:9.85pt;width:485.4pt;height:2in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v3vQIAAHcFAAAOAAAAZHJzL2Uyb0RvYy54bWysVE1v2zAMvQ/YfxB0Xx3nq1lQp8haZBvQ&#10;L6wdelZkORYgixqlJO5+/SjZabJup2EXhTSZJ5LvUReXbWPYTqHXYAuenw04U1ZCqe2m4N+fVh9m&#10;nPkgbCkMWFXwF+X55eL9u4u9m6sh1GBKhYxArJ/vXcHrENw8y7ysVSP8GThlKVgBNiKQi5usRLEn&#10;9MZkw8Fgmu0BS4cglff09boL8kXCryolw31VeRWYKTjVFtKJ6VzHM1tciPkGhau17MsQ/1BFI7Sl&#10;S1+hrkUQbIv6D6hGSwQPVTiT0GRQVVqq1AN1kw/edPNYC6dSLzQc717H5P8frLzbPboHZKH9BC0R&#10;GAeyd37u6WPsp62wib9UKaM4jfDldWyqDUzSx2k+HU9mFJIUy2fD2WyQBpsd/+7Qh88KGhaNgiPx&#10;ksYldjc+0JWUekiJt1lYaWMSN8ayfcFHs5wwY8iD0WWMJifKRF0ZZDtBBIc21U9gJ1nkGUs3HLuK&#10;VmjXLdPlScdrKF9oEAidRryTK03F3ggfHgSSKKhBEnq4p6MyQEVBb3FWA/782/eYT1xRlLM9iazg&#10;/sdWoOLMfLXE4sd8PI6qTM54cj4kB08j69OI3TZXQG3mtFJOJjPmB3MwK4TmmfZhGW+lkLCS7qa5&#10;HMyr0Emf9kmq5TIlkQ6dCDf20ckIHccaqXhqnwW6nq9AVN/BQY5i/oa2LjcR4pbbQORFTokFqawa&#10;ldGUolEoejjAUEO/dCsEG7o1NHpTh296w1DT41EL9DVnpU4NdBo5AfRuVDIqC7fx6flS8Ml5PqGe&#10;Y+23IijUURH0aoS4QWK+VjtlnqKWpqMJaYnV1O3wPFqdJoXdGNUVIqkk2CLpquviN5GtN92QzLa5&#10;hbIT3pQQD5JPT1fUZFL1KVTUJVXda7HTW+/Qdqf0fijx+Tj1U9bxvVz8AgAA//8DAFBLAwQUAAYA&#10;CAAAACEAqsRi69wAAAAHAQAADwAAAGRycy9kb3ducmV2LnhtbEyPwU7DMBBE70j8g7VIXFBrQ6Wa&#10;hDgVKgKp3GhQz268TSLidRS7Tfh7lhMcZ2c186bYzL4XFxxjF8jA/VKBQKqD66gx8Fm9Lh5BxGTJ&#10;2T4QGvjGCJvy+qqwuQsTfeBlnxrBIRRza6BNaciljHWL3sZlGJDYO4XR28RybKQb7cThvpcPSq2l&#10;tx1xQ2sH3LZYf+3P3oCrDrupWjer6kXdvb1vd0lPp8yY25v5+QlEwjn9PcMvPqNDyUzHcCYXRW+A&#10;hyS+ZhoEu5lWPORoYKW0BlkW8j9/+QMAAP//AwBQSwECLQAUAAYACAAAACEAtoM4kv4AAADhAQAA&#10;EwAAAAAAAAAAAAAAAAAAAAAAW0NvbnRlbnRfVHlwZXNdLnhtbFBLAQItABQABgAIAAAAIQA4/SH/&#10;1gAAAJQBAAALAAAAAAAAAAAAAAAAAC8BAABfcmVscy8ucmVsc1BLAQItABQABgAIAAAAIQAyuyv3&#10;vQIAAHcFAAAOAAAAAAAAAAAAAAAAAC4CAABkcnMvZTJvRG9jLnhtbFBLAQItABQABgAIAAAAIQCq&#10;xGLr3AAAAAcBAAAPAAAAAAAAAAAAAAAAABcFAABkcnMvZG93bnJldi54bWxQSwUGAAAAAAQABADz&#10;AAAAIAYAAAAA&#10;" filled="f" strokecolor="black [3213]" strokeweight="3pt">
                <v:textbox style="mso-fit-shape-to-text:t">
                  <w:txbxContent>
                    <w:p w14:paraId="0E44B63E" w14:textId="340EA8FA" w:rsidR="000408F6" w:rsidRDefault="000408F6" w:rsidP="000408F6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81A47"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Bore S</w:t>
                      </w: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coping</w:t>
                      </w:r>
                      <w:r w:rsidRPr="00C81A47"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…..$</w:t>
                      </w: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3</w:t>
                      </w:r>
                      <w:r w:rsidRPr="00C81A47">
                        <w:rPr>
                          <w:b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B4610E" w14:textId="7515A75B" w:rsidR="00FA1DAA" w:rsidRPr="00FA1DAA" w:rsidRDefault="00FA1DAA" w:rsidP="000408F6">
      <w:pPr>
        <w:jc w:val="center"/>
      </w:pPr>
    </w:p>
    <w:p w14:paraId="6E34CF5D" w14:textId="687B5B0D" w:rsidR="00FA1DAA" w:rsidRPr="00FA1DAA" w:rsidRDefault="00FA1DAA" w:rsidP="00FA1DAA"/>
    <w:p w14:paraId="65AE5909" w14:textId="77777777" w:rsidR="00FA1DAA" w:rsidRPr="00FA1DAA" w:rsidRDefault="00FA1DAA" w:rsidP="00FA1DAA"/>
    <w:p w14:paraId="2A5E8A74" w14:textId="77777777" w:rsidR="00FA1DAA" w:rsidRPr="00FA1DAA" w:rsidRDefault="00FA1DAA" w:rsidP="00FA1DAA"/>
    <w:p w14:paraId="78769311" w14:textId="77777777" w:rsidR="00FA1DAA" w:rsidRDefault="00FA1DAA" w:rsidP="00FA1DAA"/>
    <w:p w14:paraId="53862815" w14:textId="2D863DAA" w:rsidR="001E4B84" w:rsidRDefault="00FA1DAA" w:rsidP="001E4B84">
      <w:pPr>
        <w:tabs>
          <w:tab w:val="center" w:pos="4680"/>
          <w:tab w:val="left" w:pos="6552"/>
        </w:tabs>
        <w:jc w:val="center"/>
        <w:rPr>
          <w:b/>
          <w:bCs/>
          <w:sz w:val="52"/>
          <w:szCs w:val="52"/>
        </w:rPr>
      </w:pPr>
      <w:r w:rsidRPr="00FA1DAA">
        <w:rPr>
          <w:b/>
          <w:bCs/>
          <w:sz w:val="52"/>
          <w:szCs w:val="52"/>
        </w:rPr>
        <w:t xml:space="preserve">CALL MIKE OR ALISON </w:t>
      </w:r>
      <w:r w:rsidR="001E4B84">
        <w:rPr>
          <w:b/>
          <w:bCs/>
          <w:sz w:val="52"/>
          <w:szCs w:val="52"/>
        </w:rPr>
        <w:t>FOR APPT.</w:t>
      </w:r>
    </w:p>
    <w:p w14:paraId="7899C6E2" w14:textId="6E16962F" w:rsidR="0085411E" w:rsidRDefault="0085411E" w:rsidP="001E4B84">
      <w:pPr>
        <w:tabs>
          <w:tab w:val="center" w:pos="4680"/>
          <w:tab w:val="left" w:pos="6552"/>
        </w:tabs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411 TACTICAL</w:t>
      </w:r>
    </w:p>
    <w:p w14:paraId="0B3DC129" w14:textId="5CCD8578" w:rsidR="00FA1DAA" w:rsidRPr="00FA1DAA" w:rsidRDefault="00FA1DAA" w:rsidP="001E4B84">
      <w:pPr>
        <w:tabs>
          <w:tab w:val="center" w:pos="4680"/>
          <w:tab w:val="left" w:pos="6552"/>
        </w:tabs>
        <w:jc w:val="center"/>
        <w:rPr>
          <w:b/>
          <w:bCs/>
          <w:sz w:val="52"/>
          <w:szCs w:val="52"/>
        </w:rPr>
      </w:pPr>
      <w:r w:rsidRPr="00FA1DAA">
        <w:rPr>
          <w:b/>
          <w:bCs/>
          <w:sz w:val="52"/>
          <w:szCs w:val="52"/>
        </w:rPr>
        <w:t>(844) 411-8228</w:t>
      </w:r>
    </w:p>
    <w:sectPr w:rsidR="00FA1DAA" w:rsidRPr="00FA1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8C"/>
    <w:rsid w:val="000408F6"/>
    <w:rsid w:val="001E4B84"/>
    <w:rsid w:val="002E118C"/>
    <w:rsid w:val="00336E2C"/>
    <w:rsid w:val="0054190D"/>
    <w:rsid w:val="00746B1E"/>
    <w:rsid w:val="0085411E"/>
    <w:rsid w:val="009A2798"/>
    <w:rsid w:val="00AA026C"/>
    <w:rsid w:val="00C81A47"/>
    <w:rsid w:val="00D70D59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6DD5F"/>
  <w15:chartTrackingRefBased/>
  <w15:docId w15:val="{99FF447A-DF5D-4AD8-A56B-AE13CA16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D59"/>
  </w:style>
  <w:style w:type="paragraph" w:styleId="Heading1">
    <w:name w:val="heading 1"/>
    <w:basedOn w:val="Normal"/>
    <w:next w:val="Normal"/>
    <w:link w:val="Heading1Char"/>
    <w:uiPriority w:val="9"/>
    <w:qFormat/>
    <w:rsid w:val="002E1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1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1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1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1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1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1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1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1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1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1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1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1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1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Rampersad</dc:creator>
  <cp:keywords/>
  <dc:description/>
  <cp:lastModifiedBy>Alison Rampersad</cp:lastModifiedBy>
  <cp:revision>10</cp:revision>
  <cp:lastPrinted>2024-04-18T17:50:00Z</cp:lastPrinted>
  <dcterms:created xsi:type="dcterms:W3CDTF">2024-04-11T01:34:00Z</dcterms:created>
  <dcterms:modified xsi:type="dcterms:W3CDTF">2024-04-19T21:11:00Z</dcterms:modified>
</cp:coreProperties>
</file>